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9FAA3" w14:textId="77777777" w:rsidR="00ED55A5" w:rsidRPr="00114555" w:rsidRDefault="00114555">
      <w:pPr>
        <w:rPr>
          <w:b/>
          <w:u w:val="single"/>
        </w:rPr>
      </w:pPr>
      <w:r w:rsidRPr="00114555">
        <w:rPr>
          <w:b/>
          <w:u w:val="single"/>
        </w:rPr>
        <w:t>Special topic evaluation</w:t>
      </w:r>
      <w:r w:rsidR="00D423F7" w:rsidRPr="00114555">
        <w:rPr>
          <w:b/>
          <w:u w:val="single"/>
        </w:rPr>
        <w:t xml:space="preserve"> sheet</w:t>
      </w:r>
    </w:p>
    <w:p w14:paraId="0D511157" w14:textId="77777777" w:rsidR="00D423F7" w:rsidRDefault="00D423F7"/>
    <w:p w14:paraId="7A12ED13" w14:textId="77777777" w:rsidR="00D423F7" w:rsidRPr="002C7D63" w:rsidRDefault="00D423F7">
      <w:pPr>
        <w:rPr>
          <w:b/>
          <w:u w:val="single"/>
        </w:rPr>
      </w:pPr>
      <w:r w:rsidRPr="002C7D63">
        <w:rPr>
          <w:b/>
          <w:u w:val="single"/>
        </w:rPr>
        <w:t>Criteria:</w:t>
      </w:r>
    </w:p>
    <w:p w14:paraId="431DF421" w14:textId="222F4955" w:rsidR="00D423F7" w:rsidRDefault="00D423F7">
      <w:r>
        <w:t>Clarity of presentation</w:t>
      </w:r>
      <w:r w:rsidR="002C7D63">
        <w:t>: 1=very good, 2=so-so, 3=not very</w:t>
      </w:r>
      <w:r>
        <w:t xml:space="preserve"> good</w:t>
      </w:r>
    </w:p>
    <w:p w14:paraId="6F2B6423" w14:textId="73E5F43B" w:rsidR="00D423F7" w:rsidRDefault="00D423F7">
      <w:r>
        <w:t xml:space="preserve">Scientific content: </w:t>
      </w:r>
      <w:r w:rsidR="002C7D63">
        <w:t>1=very good, 2=so-so, 3=not very</w:t>
      </w:r>
      <w:r>
        <w:t xml:space="preserve"> good</w:t>
      </w:r>
    </w:p>
    <w:p w14:paraId="6EAD7DDC" w14:textId="01A342E6" w:rsidR="00D423F7" w:rsidRDefault="00D423F7">
      <w:r>
        <w:t xml:space="preserve">Presenter's understanding of material presented: </w:t>
      </w:r>
      <w:r w:rsidR="002C7D63">
        <w:t>1=very good, 2=so-so, 3=not very</w:t>
      </w:r>
      <w:bookmarkStart w:id="0" w:name="_GoBack"/>
      <w:bookmarkEnd w:id="0"/>
      <w:r>
        <w:t xml:space="preserve"> good</w:t>
      </w:r>
    </w:p>
    <w:p w14:paraId="10C25789" w14:textId="77777777" w:rsidR="00D423F7" w:rsidRDefault="00D423F7"/>
    <w:p w14:paraId="0AA4EAEE" w14:textId="77777777" w:rsidR="00D423F7" w:rsidRDefault="00D423F7">
      <w:r>
        <w:tab/>
      </w:r>
      <w:r>
        <w:tab/>
      </w:r>
      <w:r>
        <w:tab/>
        <w:t xml:space="preserve">     Clarity</w:t>
      </w:r>
      <w:r>
        <w:tab/>
        <w:t xml:space="preserve">    Scient. content</w:t>
      </w:r>
      <w:r>
        <w:tab/>
        <w:t xml:space="preserve">       Presenter's understanding</w:t>
      </w:r>
    </w:p>
    <w:p w14:paraId="73D55CDD" w14:textId="77777777" w:rsidR="00D423F7" w:rsidRDefault="00D423F7" w:rsidP="00D423F7"/>
    <w:p w14:paraId="5B587129" w14:textId="77777777" w:rsidR="00D423F7" w:rsidRDefault="00D423F7" w:rsidP="00D423F7">
      <w:r w:rsidRPr="00D423F7">
        <w:t>1961: Walter Kohn</w:t>
      </w:r>
    </w:p>
    <w:p w14:paraId="6AFA1ADE" w14:textId="77777777" w:rsidR="00D423F7" w:rsidRPr="00D423F7" w:rsidRDefault="00D423F7" w:rsidP="00D423F7"/>
    <w:p w14:paraId="17E5A2D9" w14:textId="77777777" w:rsidR="00D423F7" w:rsidRDefault="00D423F7" w:rsidP="00D423F7">
      <w:r w:rsidRPr="00D423F7">
        <w:t>1964: P. W. Anderson</w:t>
      </w:r>
    </w:p>
    <w:p w14:paraId="5FA51D65" w14:textId="77777777" w:rsidR="00D423F7" w:rsidRPr="00D423F7" w:rsidRDefault="00D423F7" w:rsidP="00D423F7"/>
    <w:p w14:paraId="5C659F3B" w14:textId="77777777" w:rsidR="00D423F7" w:rsidRDefault="00D423F7" w:rsidP="00D423F7">
      <w:r w:rsidRPr="00D423F7">
        <w:t>1968: J. R. Schrieffer</w:t>
      </w:r>
    </w:p>
    <w:p w14:paraId="419A77B8" w14:textId="77777777" w:rsidR="00D423F7" w:rsidRPr="00D423F7" w:rsidRDefault="00D423F7" w:rsidP="00D423F7"/>
    <w:p w14:paraId="5DEFAD27" w14:textId="77777777" w:rsidR="00D423F7" w:rsidRDefault="00D423F7" w:rsidP="00D423F7">
      <w:r w:rsidRPr="00D423F7">
        <w:t>1969: J. J. Hopfield</w:t>
      </w:r>
    </w:p>
    <w:p w14:paraId="4ED28CCE" w14:textId="77777777" w:rsidR="00D423F7" w:rsidRPr="00D423F7" w:rsidRDefault="00D423F7" w:rsidP="00D423F7"/>
    <w:p w14:paraId="7E709A4B" w14:textId="77777777" w:rsidR="00D423F7" w:rsidRDefault="00D423F7" w:rsidP="00D423F7">
      <w:r w:rsidRPr="00D423F7">
        <w:t>1970: B. T. Matthias</w:t>
      </w:r>
    </w:p>
    <w:p w14:paraId="40DC18D2" w14:textId="77777777" w:rsidR="00D423F7" w:rsidRPr="00D423F7" w:rsidRDefault="00D423F7" w:rsidP="00D423F7"/>
    <w:p w14:paraId="56B10794" w14:textId="77777777" w:rsidR="00D423F7" w:rsidRDefault="00D423F7" w:rsidP="00D423F7">
      <w:r w:rsidRPr="00D423F7">
        <w:t>1974: M. Tinkham</w:t>
      </w:r>
    </w:p>
    <w:p w14:paraId="607CAA0E" w14:textId="77777777" w:rsidR="00D423F7" w:rsidRPr="00D423F7" w:rsidRDefault="00D423F7" w:rsidP="00D423F7"/>
    <w:p w14:paraId="2994CD81" w14:textId="77777777" w:rsidR="00D423F7" w:rsidRDefault="00D423F7" w:rsidP="00D423F7">
      <w:r w:rsidRPr="00D423F7">
        <w:t>1979: M. L. Cohen</w:t>
      </w:r>
    </w:p>
    <w:p w14:paraId="4C9C8F5A" w14:textId="77777777" w:rsidR="00D423F7" w:rsidRPr="00D423F7" w:rsidRDefault="00D423F7" w:rsidP="00D423F7"/>
    <w:p w14:paraId="2D344018" w14:textId="77777777" w:rsidR="00D423F7" w:rsidRDefault="00D423F7" w:rsidP="00D423F7">
      <w:r w:rsidRPr="00D423F7">
        <w:t>1984: D. C. Tsuei</w:t>
      </w:r>
    </w:p>
    <w:p w14:paraId="488BAEBC" w14:textId="77777777" w:rsidR="00D423F7" w:rsidRPr="00D423F7" w:rsidRDefault="00D423F7" w:rsidP="00D423F7"/>
    <w:p w14:paraId="31BB5038" w14:textId="77777777" w:rsidR="00D423F7" w:rsidRPr="00D423F7" w:rsidRDefault="00D423F7" w:rsidP="00D423F7">
      <w:r w:rsidRPr="00D423F7">
        <w:t>1996: C. P. Slichter</w:t>
      </w:r>
    </w:p>
    <w:p w14:paraId="7A0139B9" w14:textId="77777777" w:rsidR="00D423F7" w:rsidRDefault="00D423F7" w:rsidP="00D423F7">
      <w:r w:rsidRPr="00D423F7">
        <w:t xml:space="preserve">~                     </w:t>
      </w:r>
    </w:p>
    <w:sectPr w:rsidR="00D423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F7"/>
    <w:rsid w:val="00114555"/>
    <w:rsid w:val="002C7D63"/>
    <w:rsid w:val="00D423F7"/>
    <w:rsid w:val="00ED55A5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8DB6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UCSD Physics</dc:creator>
  <cp:keywords/>
  <dc:description/>
  <cp:lastModifiedBy>UCSD Physics</cp:lastModifiedBy>
  <cp:revision>3</cp:revision>
  <dcterms:created xsi:type="dcterms:W3CDTF">2017-12-05T18:26:00Z</dcterms:created>
  <dcterms:modified xsi:type="dcterms:W3CDTF">2017-12-05T18:37:00Z</dcterms:modified>
</cp:coreProperties>
</file>